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92F4B" w14:textId="77777777" w:rsidR="00566AC1" w:rsidRPr="00D85FFC" w:rsidRDefault="00566AC1" w:rsidP="00566AC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SOCIETÁ</w:t>
      </w:r>
      <w:r w:rsidRPr="00D85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ASTRONOMICA ITALIANA</w:t>
      </w:r>
    </w:p>
    <w:p w14:paraId="39782FA1" w14:textId="77777777" w:rsidR="00566AC1" w:rsidRPr="00D85FFC" w:rsidRDefault="00566AC1" w:rsidP="00566AC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XX</w:t>
      </w:r>
      <w:r w:rsidRPr="00D85F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II SCUOLA ESTIVA DI ASTRONOMIA</w:t>
      </w:r>
    </w:p>
    <w:p w14:paraId="52C81618" w14:textId="77777777" w:rsidR="00566AC1" w:rsidRDefault="00566AC1" w:rsidP="00566AC1">
      <w:pPr>
        <w:shd w:val="clear" w:color="auto" w:fill="FFFFFF"/>
        <w:spacing w:after="0" w:line="324" w:lineRule="auto"/>
        <w:jc w:val="center"/>
        <w:rPr>
          <w:rFonts w:ascii="Roboto" w:eastAsia="Times New Roman" w:hAnsi="Roboto" w:cs="Times New Roman"/>
          <w:sz w:val="51"/>
          <w:szCs w:val="51"/>
          <w:lang w:eastAsia="it-IT"/>
        </w:rPr>
      </w:pPr>
      <w:r w:rsidRPr="00D85FFC">
        <w:rPr>
          <w:b/>
          <w:bCs/>
          <w:i/>
          <w:iCs/>
        </w:rPr>
        <w:t>Stilo-</w:t>
      </w:r>
      <w:proofErr w:type="gramStart"/>
      <w:r w:rsidRPr="00D85FFC">
        <w:rPr>
          <w:b/>
          <w:bCs/>
          <w:i/>
          <w:iCs/>
        </w:rPr>
        <w:t>Riace  (</w:t>
      </w:r>
      <w:proofErr w:type="gramEnd"/>
      <w:r w:rsidRPr="00D85FFC">
        <w:rPr>
          <w:b/>
          <w:bCs/>
          <w:i/>
          <w:iCs/>
        </w:rPr>
        <w:t>Reggio Calabria)  24– 29 luglio 2017</w:t>
      </w:r>
    </w:p>
    <w:p w14:paraId="6104720E" w14:textId="77777777" w:rsidR="00566AC1" w:rsidRPr="00112640" w:rsidRDefault="00566AC1" w:rsidP="00566AC1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sz w:val="12"/>
          <w:szCs w:val="16"/>
          <w:lang w:eastAsia="it-IT"/>
        </w:rPr>
      </w:pPr>
    </w:p>
    <w:p w14:paraId="02986D0A" w14:textId="77777777" w:rsidR="00566AC1" w:rsidRPr="00112640" w:rsidRDefault="00566AC1" w:rsidP="00566AC1">
      <w:pPr>
        <w:shd w:val="clear" w:color="auto" w:fill="FFFFFF"/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26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ISCRIZIONE CORSO DI FORMAZIONE</w:t>
      </w:r>
    </w:p>
    <w:p w14:paraId="2C9BC5F7" w14:textId="77777777" w:rsidR="00566AC1" w:rsidRDefault="00566AC1" w:rsidP="00566AC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3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Astronomia e Astrofisica nella proge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ttazione di percorsi formativi:</w:t>
      </w:r>
    </w:p>
    <w:p w14:paraId="6F066A73" w14:textId="77777777" w:rsidR="00566AC1" w:rsidRPr="00112640" w:rsidRDefault="00566AC1" w:rsidP="00566AC1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</w:t>
      </w:r>
      <w:r w:rsidRPr="0011264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’Astronomia nel curriculo verticale</w:t>
      </w:r>
    </w:p>
    <w:p w14:paraId="642EA6D3" w14:textId="77777777" w:rsidR="00566AC1" w:rsidRPr="00112640" w:rsidRDefault="00566AC1" w:rsidP="00566AC1">
      <w:pPr>
        <w:pStyle w:val="NormaleWeb"/>
        <w:spacing w:after="120" w:afterAutospacing="0"/>
        <w:rPr>
          <w:i/>
          <w:sz w:val="18"/>
        </w:rPr>
      </w:pPr>
    </w:p>
    <w:p w14:paraId="6CC2DFF7" w14:textId="77777777" w:rsidR="00566AC1" w:rsidRDefault="00566AC1" w:rsidP="00566AC1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Nome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B16F57A" w14:textId="77777777" w:rsidR="00566AC1" w:rsidRPr="00823068" w:rsidRDefault="00566AC1" w:rsidP="00566AC1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D40EC8" w14:textId="77777777" w:rsidR="00566AC1" w:rsidRDefault="00566AC1" w:rsidP="00566AC1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14:paraId="0447D0BF" w14:textId="77777777" w:rsidR="00566AC1" w:rsidRPr="00823068" w:rsidRDefault="00566AC1" w:rsidP="00566AC1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1FEACE" w14:textId="77777777" w:rsidR="00566AC1" w:rsidRDefault="00566AC1" w:rsidP="00566AC1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proofErr w:type="gramStart"/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luogo di nascita___________________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</w:p>
    <w:p w14:paraId="2D7FBC40" w14:textId="77777777" w:rsidR="00566AC1" w:rsidRPr="00823068" w:rsidRDefault="00566AC1" w:rsidP="00566AC1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65ADCE" w14:textId="77777777" w:rsidR="00566AC1" w:rsidRPr="00823068" w:rsidRDefault="00566AC1" w:rsidP="00566AC1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Regione di Provenienza__________________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</w:p>
    <w:p w14:paraId="0FC9876A" w14:textId="77777777" w:rsidR="00566AC1" w:rsidRPr="00823068" w:rsidRDefault="00566AC1" w:rsidP="00566AC1">
      <w:pPr>
        <w:shd w:val="clear" w:color="auto" w:fill="FFFFFF"/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415C9D3D" w14:textId="77777777" w:rsidR="00566AC1" w:rsidRPr="00823068" w:rsidRDefault="00566AC1" w:rsidP="00566AC1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Indirizzo </w:t>
      </w:r>
      <w:proofErr w:type="gramStart"/>
      <w:r w:rsidRPr="008230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e-mail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</w:t>
      </w:r>
    </w:p>
    <w:p w14:paraId="1908FBB0" w14:textId="77777777" w:rsidR="00566AC1" w:rsidRPr="00823068" w:rsidRDefault="00566AC1" w:rsidP="00566A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AC5034" w14:textId="77777777" w:rsidR="00566AC1" w:rsidRDefault="00566AC1" w:rsidP="00566AC1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RECAPITO TELEFONICO_________________________________________________________</w:t>
      </w:r>
    </w:p>
    <w:p w14:paraId="558D9662" w14:textId="77777777" w:rsidR="00566AC1" w:rsidRPr="00823068" w:rsidRDefault="00566AC1" w:rsidP="00566AC1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3CF0FFC" w14:textId="77777777" w:rsidR="00566AC1" w:rsidRDefault="00566AC1" w:rsidP="00566AC1">
      <w:pPr>
        <w:spacing w:after="0" w:line="324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A4FCFB" w14:textId="77777777" w:rsidR="00566AC1" w:rsidRPr="00823068" w:rsidRDefault="00566AC1" w:rsidP="00566AC1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SITUAZIONE LAVORATIVA </w:t>
      </w:r>
    </w:p>
    <w:p w14:paraId="3989F922" w14:textId="77777777" w:rsidR="00566AC1" w:rsidRPr="00823068" w:rsidRDefault="00566AC1" w:rsidP="00566A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</w:t>
      </w:r>
    </w:p>
    <w:p w14:paraId="7D275FEB" w14:textId="77777777" w:rsidR="00566AC1" w:rsidRDefault="00566AC1" w:rsidP="00566AC1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ASPIRANTE ALL'INSEGNAMENTO</w:t>
      </w:r>
    </w:p>
    <w:p w14:paraId="6A97C104" w14:textId="77777777" w:rsidR="00566AC1" w:rsidRPr="00823068" w:rsidRDefault="00566AC1" w:rsidP="0056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D4A007" w14:textId="77777777" w:rsidR="00566AC1" w:rsidRPr="00823068" w:rsidRDefault="00566AC1" w:rsidP="00566AC1">
      <w:pPr>
        <w:spacing w:after="0" w:line="32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QUALIFICA </w:t>
      </w:r>
    </w:p>
    <w:p w14:paraId="2A0C03C3" w14:textId="77777777" w:rsidR="00566AC1" w:rsidRPr="00823068" w:rsidRDefault="00566AC1" w:rsidP="00566AC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</w:t>
      </w:r>
    </w:p>
    <w:p w14:paraId="29F913CD" w14:textId="77777777" w:rsidR="00566AC1" w:rsidRPr="00823068" w:rsidRDefault="00566AC1" w:rsidP="00566AC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</w:p>
    <w:p w14:paraId="53796FA5" w14:textId="77777777" w:rsidR="00566AC1" w:rsidRDefault="00566AC1" w:rsidP="0056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4BCF46A" w14:textId="77777777" w:rsidR="00566AC1" w:rsidRPr="00823068" w:rsidRDefault="00566AC1" w:rsidP="0056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di </w:t>
      </w:r>
      <w:proofErr w:type="gramStart"/>
      <w:r w:rsidRPr="008230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Servizio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</w:t>
      </w:r>
    </w:p>
    <w:p w14:paraId="0FF980CB" w14:textId="77777777" w:rsidR="00566AC1" w:rsidRDefault="00566AC1" w:rsidP="00566AC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CEB001" w14:textId="77777777" w:rsidR="00566AC1" w:rsidRPr="00112640" w:rsidRDefault="00566AC1" w:rsidP="00566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430269" w14:textId="77777777" w:rsidR="00566AC1" w:rsidRDefault="00566AC1" w:rsidP="00566AC1">
      <w:pPr>
        <w:spacing w:after="0" w:line="324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eastAsia="it-IT"/>
        </w:rPr>
      </w:pPr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Prendo atto e consento, in rispetto a quanto stabilito dal </w:t>
      </w:r>
      <w:proofErr w:type="spellStart"/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>D.lgs</w:t>
      </w:r>
      <w:proofErr w:type="spellEnd"/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 196/2003 sulla tutela dei dati personali, che le informazioni contenute nella presente sche</w:t>
      </w:r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da siano utilizzate dalla </w:t>
      </w:r>
      <w:proofErr w:type="spellStart"/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>SAIt</w:t>
      </w:r>
      <w:proofErr w:type="spellEnd"/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 </w:t>
      </w:r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>con sede a Firenze</w:t>
      </w:r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>, L</w:t>
      </w:r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>argo Fermi 5, per scopi statistici e che siano trattati anche con mezzi elettronici e non siano diffusi a terzi.</w:t>
      </w:r>
    </w:p>
    <w:p w14:paraId="22C04D4A" w14:textId="77777777" w:rsidR="00566AC1" w:rsidRDefault="00566AC1" w:rsidP="00566AC1">
      <w:pPr>
        <w:spacing w:after="0" w:line="324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La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>SAIt</w:t>
      </w:r>
      <w:proofErr w:type="spellEnd"/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  potrà</w:t>
      </w:r>
      <w:proofErr w:type="gramEnd"/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 utilizzare i dati per l’invio di materiale relativo alle proprie attività (inviti a convegni, proposte di abbonamento, etc.)</w:t>
      </w:r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. </w:t>
      </w:r>
    </w:p>
    <w:p w14:paraId="4661CCE0" w14:textId="77777777" w:rsidR="00566AC1" w:rsidRPr="00112640" w:rsidRDefault="00566AC1" w:rsidP="00566AC1">
      <w:pPr>
        <w:spacing w:after="0" w:line="324" w:lineRule="auto"/>
        <w:jc w:val="both"/>
        <w:rPr>
          <w:rFonts w:ascii="Times New Roman" w:eastAsia="Times New Roman" w:hAnsi="Times New Roman" w:cs="Times New Roman"/>
          <w:color w:val="212121"/>
          <w:szCs w:val="24"/>
          <w:lang w:eastAsia="it-IT"/>
        </w:rPr>
      </w:pPr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>In ogni momen</w:t>
      </w:r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to potrò richiedere alla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Cs w:val="24"/>
          <w:lang w:eastAsia="it-IT"/>
        </w:rPr>
        <w:t>SAIt</w:t>
      </w:r>
      <w:proofErr w:type="spellEnd"/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  la</w:t>
      </w:r>
      <w:proofErr w:type="gramEnd"/>
      <w:r w:rsidRPr="00112640">
        <w:rPr>
          <w:rFonts w:ascii="Times New Roman" w:eastAsia="Times New Roman" w:hAnsi="Times New Roman" w:cs="Times New Roman"/>
          <w:color w:val="212121"/>
          <w:szCs w:val="24"/>
          <w:lang w:eastAsia="it-IT"/>
        </w:rPr>
        <w:t xml:space="preserve"> cancellazione e la correzione dei dati.</w:t>
      </w:r>
    </w:p>
    <w:p w14:paraId="30FD81AC" w14:textId="77777777" w:rsidR="00566AC1" w:rsidRPr="00A061C0" w:rsidRDefault="00566AC1" w:rsidP="00566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4643A" w14:textId="77777777" w:rsidR="00401DD7" w:rsidRDefault="00566AC1">
      <w:bookmarkStart w:id="0" w:name="_GoBack"/>
      <w:bookmarkEnd w:id="0"/>
    </w:p>
    <w:sectPr w:rsidR="00401DD7" w:rsidSect="000E3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E7C34"/>
    <w:multiLevelType w:val="hybridMultilevel"/>
    <w:tmpl w:val="3AE4B8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E0A18"/>
    <w:multiLevelType w:val="hybridMultilevel"/>
    <w:tmpl w:val="C002BB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C1"/>
    <w:rsid w:val="000C2AFC"/>
    <w:rsid w:val="0018709C"/>
    <w:rsid w:val="002703AA"/>
    <w:rsid w:val="00566AC1"/>
    <w:rsid w:val="008B0E45"/>
    <w:rsid w:val="00B776D5"/>
    <w:rsid w:val="00B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E98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66AC1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6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6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Macintosh Word</Application>
  <DocSecurity>0</DocSecurity>
  <Lines>10</Lines>
  <Paragraphs>2</Paragraphs>
  <ScaleCrop>false</ScaleCrop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2017-05-18T08:25:00Z</dcterms:created>
  <dcterms:modified xsi:type="dcterms:W3CDTF">2017-05-18T08:26:00Z</dcterms:modified>
</cp:coreProperties>
</file>